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1969AF">
        <w:rPr>
          <w:rFonts w:eastAsia="Times New Roman" w:cs="Times New Roman"/>
          <w:b/>
          <w:sz w:val="26"/>
          <w:szCs w:val="28"/>
          <w:lang w:val="vi-VN"/>
        </w:rPr>
        <w:t>14/9/2020-19/9/2020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1969AF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14/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1969A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</w:t>
            </w:r>
            <w:r w:rsidR="001969AF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nề nếp trẻ thể dục sáng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nề nếp trẻ thể dục sáng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nề nếp trẻ thể dục sáng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1969AF" w:rsidP="00F73C4D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Tổ chức hoạt động lớp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1969AF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15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họp trực tuyến tổng kết năm học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1969AF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nề nếp giờ ăn lớp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D37DC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1969AF">
              <w:rPr>
                <w:rFonts w:eastAsia="Times New Roman" w:cs="Times New Roman"/>
                <w:sz w:val="26"/>
                <w:szCs w:val="28"/>
                <w:lang w:val="vi-VN"/>
              </w:rPr>
              <w:t>nề nếp giờ ăn lớp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5C225F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Tập </w:t>
            </w:r>
            <w:r w:rsidR="001969AF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huấn tại PGD 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1969A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Phụ giờ ăn lớp B1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1969AF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Phụ giờ ăn lớp A4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1969AF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16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1969AF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họp trực tuyến cấp học mầm non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5C225F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nề nếp giờ ăn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8D37DC" w:rsidP="001969A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1969AF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nề nếp trẻ tham gia hoạt động học </w:t>
            </w:r>
          </w:p>
        </w:tc>
      </w:tr>
      <w:tr w:rsidR="008D37D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5C225F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chiều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5C225F" w:rsidP="001969A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5C225F" w:rsidP="00F3162E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nề nếp giờ ăn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62E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1969AF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969A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bếp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1969AF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phần mềm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1969AF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bếp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4F26A1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6A3EE7" w:rsidRDefault="00216323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Default="00216323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1969AF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5C225F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TP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chỉ đạo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1969AF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5C225F">
              <w:rPr>
                <w:rFonts w:eastAsia="Times New Roman" w:cs="Times New Roman"/>
                <w:sz w:val="26"/>
                <w:szCs w:val="28"/>
                <w:lang w:val="vi-VN"/>
              </w:rPr>
              <w:t>hoạt động học</w:t>
            </w:r>
            <w:bookmarkStart w:id="0" w:name="_GoBack"/>
            <w:bookmarkEnd w:id="0"/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8D37DC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tham gia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1969AF" w:rsidP="005C225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5C225F">
              <w:rPr>
                <w:rFonts w:eastAsia="Times New Roman" w:cs="Times New Roman"/>
                <w:sz w:val="26"/>
                <w:szCs w:val="28"/>
                <w:lang w:val="vi-VN"/>
              </w:rPr>
              <w:t>giao nhận thực phẩm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ban, tham gia tổng vệ sinh</w:t>
            </w:r>
          </w:p>
        </w:tc>
      </w:tr>
      <w:tr w:rsidR="00216323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1969AF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8D37D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1969A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 w:rsidR="00FD640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16323" w:rsidRPr="00D945C3" w:rsidRDefault="00216323"/>
        </w:tc>
        <w:tc>
          <w:tcPr>
            <w:tcW w:w="4388" w:type="dxa"/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D37DC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8D37DC" w:rsidP="001F6C9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2CAF-CB54-4279-ABB1-8D1B145B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86</cp:revision>
  <cp:lastPrinted>2020-06-15T05:15:00Z</cp:lastPrinted>
  <dcterms:created xsi:type="dcterms:W3CDTF">2020-02-09T05:04:00Z</dcterms:created>
  <dcterms:modified xsi:type="dcterms:W3CDTF">2020-09-17T09:38:00Z</dcterms:modified>
</cp:coreProperties>
</file>